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3233" w14:textId="6BBB56EB" w:rsidR="00105662" w:rsidRPr="005F3ADF" w:rsidRDefault="00105662" w:rsidP="005F3ADF">
      <w:pPr>
        <w:jc w:val="center"/>
        <w:rPr>
          <w:rFonts w:ascii="Bell MT" w:hAnsi="Bell MT"/>
          <w:b/>
          <w:u w:val="single"/>
        </w:rPr>
      </w:pPr>
      <w:r w:rsidRPr="005F3ADF">
        <w:rPr>
          <w:rFonts w:ascii="Bell MT" w:hAnsi="Bell MT"/>
          <w:b/>
          <w:u w:val="single"/>
        </w:rPr>
        <w:t>HDCA Scholar</w:t>
      </w:r>
      <w:r w:rsidR="00A51AB5" w:rsidRPr="005F3ADF">
        <w:rPr>
          <w:rFonts w:ascii="Bell MT" w:hAnsi="Bell MT"/>
          <w:b/>
          <w:u w:val="single"/>
        </w:rPr>
        <w:t>ship</w:t>
      </w:r>
      <w:r w:rsidRPr="005F3ADF">
        <w:rPr>
          <w:rFonts w:ascii="Bell MT" w:hAnsi="Bell MT"/>
          <w:b/>
          <w:u w:val="single"/>
        </w:rPr>
        <w:t xml:space="preserve"> Award Application Form</w:t>
      </w:r>
    </w:p>
    <w:p w14:paraId="5022B76D" w14:textId="77777777" w:rsidR="00105662" w:rsidRPr="005F3ADF" w:rsidRDefault="00105662" w:rsidP="00105662">
      <w:pPr>
        <w:rPr>
          <w:rFonts w:ascii="Bell MT" w:hAnsi="Bell MT"/>
        </w:rPr>
      </w:pPr>
    </w:p>
    <w:p w14:paraId="5EE3B5D3" w14:textId="167A6E08" w:rsidR="00105662" w:rsidRPr="005F3ADF" w:rsidRDefault="00105662" w:rsidP="00105662">
      <w:pPr>
        <w:rPr>
          <w:rFonts w:ascii="Bell MT" w:hAnsi="Bell MT"/>
        </w:rPr>
      </w:pPr>
      <w:r w:rsidRPr="005F3ADF">
        <w:rPr>
          <w:rFonts w:ascii="Bell MT" w:hAnsi="Bell MT"/>
        </w:rPr>
        <w:t xml:space="preserve">Dear applicant, please fill out the form below and return it to Andrew Crabtree, Chair of the Scholarship Committee: </w:t>
      </w:r>
      <w:hyperlink r:id="rId6" w:history="1">
        <w:r w:rsidR="005F3ADF" w:rsidRPr="005F3ADF">
          <w:rPr>
            <w:rStyle w:val="Hyperlink"/>
            <w:rFonts w:ascii="Bell MT" w:hAnsi="Bell MT"/>
          </w:rPr>
          <w:t>treasurer@hd-ca.org</w:t>
        </w:r>
      </w:hyperlink>
      <w:r w:rsidR="005F3ADF" w:rsidRPr="005F3ADF">
        <w:rPr>
          <w:rFonts w:ascii="Bell MT" w:hAnsi="Bell MT"/>
        </w:rPr>
        <w:t xml:space="preserve"> </w:t>
      </w:r>
    </w:p>
    <w:p w14:paraId="60C348B3" w14:textId="77777777" w:rsidR="00105662" w:rsidRPr="005F3ADF" w:rsidRDefault="00105662" w:rsidP="00105662">
      <w:pPr>
        <w:rPr>
          <w:rFonts w:ascii="Bell MT" w:hAnsi="Bell MT"/>
        </w:rPr>
      </w:pPr>
    </w:p>
    <w:p w14:paraId="3EC8EE31" w14:textId="74E02AA8" w:rsidR="00105662" w:rsidRPr="005F3ADF" w:rsidRDefault="00105662" w:rsidP="005F3ADF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5F3ADF">
        <w:rPr>
          <w:rFonts w:ascii="Bell MT" w:hAnsi="Bell MT"/>
        </w:rPr>
        <w:t>Scholarship are at the most $1000</w:t>
      </w:r>
      <w:r w:rsidR="005F3ADF" w:rsidRPr="005F3ADF">
        <w:rPr>
          <w:rFonts w:ascii="Bell MT" w:hAnsi="Bell MT"/>
        </w:rPr>
        <w:t xml:space="preserve"> (USD)</w:t>
      </w:r>
      <w:r w:rsidRPr="005F3ADF">
        <w:rPr>
          <w:rFonts w:ascii="Bell MT" w:hAnsi="Bell MT"/>
        </w:rPr>
        <w:t xml:space="preserve"> and average $500</w:t>
      </w:r>
      <w:r w:rsidR="005F3ADF" w:rsidRPr="005F3ADF">
        <w:rPr>
          <w:rFonts w:ascii="Bell MT" w:hAnsi="Bell MT"/>
        </w:rPr>
        <w:t xml:space="preserve"> (USD)</w:t>
      </w:r>
      <w:r w:rsidRPr="005F3ADF">
        <w:rPr>
          <w:rFonts w:ascii="Bell MT" w:hAnsi="Bell MT"/>
        </w:rPr>
        <w:t>.</w:t>
      </w:r>
    </w:p>
    <w:p w14:paraId="1A7CD4B9" w14:textId="0C062DFD" w:rsidR="00A51AB5" w:rsidRPr="005F3ADF" w:rsidRDefault="00A51AB5" w:rsidP="005F3ADF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5F3ADF">
        <w:rPr>
          <w:rFonts w:ascii="Bell MT" w:hAnsi="Bell MT"/>
        </w:rPr>
        <w:t>Scholarships are only awarded to papers by individuals.</w:t>
      </w:r>
    </w:p>
    <w:p w14:paraId="0B528886" w14:textId="2F34B6D0" w:rsidR="00A51AB5" w:rsidRPr="005F3ADF" w:rsidRDefault="00A51AB5" w:rsidP="005F3ADF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5F3ADF">
        <w:rPr>
          <w:rFonts w:ascii="Bell MT" w:hAnsi="Bell MT"/>
        </w:rPr>
        <w:t>Scholarships are not awarded for poster presentations.</w:t>
      </w:r>
    </w:p>
    <w:p w14:paraId="3D66AE9C" w14:textId="77777777" w:rsidR="00105662" w:rsidRPr="005F3ADF" w:rsidRDefault="00105662" w:rsidP="00105662">
      <w:pPr>
        <w:rPr>
          <w:rFonts w:ascii="Bell MT" w:hAnsi="Bell MT"/>
        </w:rPr>
      </w:pPr>
    </w:p>
    <w:p w14:paraId="27456439" w14:textId="77777777" w:rsidR="00105662" w:rsidRPr="005F3ADF" w:rsidRDefault="00105662" w:rsidP="00105662">
      <w:pPr>
        <w:rPr>
          <w:rFonts w:ascii="Bell MT" w:hAnsi="Bell MT"/>
        </w:rPr>
      </w:pPr>
      <w:r w:rsidRPr="005F3ADF">
        <w:rPr>
          <w:rFonts w:ascii="Bell MT" w:hAnsi="Bell MT"/>
        </w:rPr>
        <w:t>We are unable to assess need directly and therefore we ask you to only apply for a scholarship if it is necessary for your attendance. There are many worthy applicants who can only attend if they get a scholarship.</w:t>
      </w:r>
    </w:p>
    <w:p w14:paraId="2C22B879" w14:textId="77777777" w:rsidR="00105662" w:rsidRPr="005F3ADF" w:rsidRDefault="00105662" w:rsidP="00105662">
      <w:pPr>
        <w:rPr>
          <w:rFonts w:ascii="Bell MT" w:hAnsi="Bell MT"/>
        </w:rPr>
      </w:pPr>
    </w:p>
    <w:p w14:paraId="4B0BC4A9" w14:textId="3F2BE603" w:rsidR="00105662" w:rsidRPr="005F3ADF" w:rsidRDefault="00105662" w:rsidP="00105662">
      <w:pPr>
        <w:rPr>
          <w:rFonts w:ascii="Bell MT" w:hAnsi="Bell MT"/>
        </w:rPr>
      </w:pPr>
      <w:r w:rsidRPr="005F3ADF">
        <w:rPr>
          <w:rFonts w:ascii="Bell MT" w:hAnsi="Bell MT"/>
        </w:rPr>
        <w:t xml:space="preserve">The </w:t>
      </w:r>
      <w:r w:rsidRPr="005F3ADF">
        <w:rPr>
          <w:rFonts w:ascii="Bell MT" w:hAnsi="Bell MT"/>
          <w:b/>
        </w:rPr>
        <w:t xml:space="preserve">deadline </w:t>
      </w:r>
      <w:r w:rsidRPr="005F3ADF">
        <w:rPr>
          <w:rFonts w:ascii="Bell MT" w:hAnsi="Bell MT"/>
        </w:rPr>
        <w:t xml:space="preserve">for applications is: </w:t>
      </w:r>
      <w:r w:rsidRPr="005F3ADF">
        <w:rPr>
          <w:rFonts w:ascii="Bell MT" w:hAnsi="Bell MT"/>
          <w:b/>
        </w:rPr>
        <w:t>2</w:t>
      </w:r>
      <w:r w:rsidR="005F3ADF" w:rsidRPr="005F3ADF">
        <w:rPr>
          <w:rFonts w:ascii="Bell MT" w:hAnsi="Bell MT"/>
          <w:b/>
        </w:rPr>
        <w:t>1</w:t>
      </w:r>
      <w:r w:rsidRPr="005F3ADF">
        <w:rPr>
          <w:rFonts w:ascii="Bell MT" w:hAnsi="Bell MT"/>
          <w:b/>
        </w:rPr>
        <w:t>/0</w:t>
      </w:r>
      <w:r w:rsidR="005F3ADF" w:rsidRPr="005F3ADF">
        <w:rPr>
          <w:rFonts w:ascii="Bell MT" w:hAnsi="Bell MT"/>
          <w:b/>
        </w:rPr>
        <w:t>2</w:t>
      </w:r>
      <w:r w:rsidRPr="005F3ADF">
        <w:rPr>
          <w:rFonts w:ascii="Bell MT" w:hAnsi="Bell MT"/>
          <w:b/>
        </w:rPr>
        <w:t>/20</w:t>
      </w:r>
      <w:r w:rsidR="005F3ADF" w:rsidRPr="005F3ADF">
        <w:rPr>
          <w:rFonts w:ascii="Bell MT" w:hAnsi="Bell MT"/>
          <w:b/>
        </w:rPr>
        <w:t>20</w:t>
      </w:r>
      <w:r w:rsidRPr="005F3ADF">
        <w:rPr>
          <w:rFonts w:ascii="Bell MT" w:hAnsi="Bell MT"/>
          <w:b/>
        </w:rPr>
        <w:t>, 12:00 CET</w:t>
      </w:r>
    </w:p>
    <w:p w14:paraId="7B1FE621" w14:textId="77777777" w:rsidR="00105662" w:rsidRPr="005F3ADF" w:rsidRDefault="00105662" w:rsidP="00105662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5F3ADF" w:rsidRPr="005F3ADF" w14:paraId="6E43A3D7" w14:textId="77777777" w:rsidTr="005F3ADF">
        <w:tc>
          <w:tcPr>
            <w:tcW w:w="9622" w:type="dxa"/>
            <w:gridSpan w:val="2"/>
            <w:shd w:val="clear" w:color="auto" w:fill="2E74B5" w:themeFill="accent5" w:themeFillShade="BF"/>
          </w:tcPr>
          <w:p w14:paraId="59DFF2BB" w14:textId="77777777" w:rsidR="005F3ADF" w:rsidRDefault="005F3ADF" w:rsidP="005F3ADF">
            <w:pPr>
              <w:jc w:val="center"/>
              <w:rPr>
                <w:rFonts w:ascii="Bell MT" w:hAnsi="Bell MT"/>
                <w:b/>
              </w:rPr>
            </w:pPr>
          </w:p>
          <w:p w14:paraId="03E377BA" w14:textId="070159D5" w:rsidR="005F3ADF" w:rsidRPr="005F3ADF" w:rsidRDefault="005F3ADF" w:rsidP="005F3ADF">
            <w:pPr>
              <w:jc w:val="center"/>
              <w:rPr>
                <w:rFonts w:ascii="Bell MT" w:hAnsi="Bell MT"/>
                <w:b/>
                <w:color w:val="FFFFFF" w:themeColor="background1"/>
              </w:rPr>
            </w:pPr>
            <w:r w:rsidRPr="005F3ADF">
              <w:rPr>
                <w:rFonts w:ascii="Bell MT" w:hAnsi="Bell MT"/>
                <w:b/>
                <w:color w:val="FFFFFF" w:themeColor="background1"/>
              </w:rPr>
              <w:t>HDCA Scholarships 2020</w:t>
            </w:r>
          </w:p>
          <w:p w14:paraId="7AFD9B81" w14:textId="23E0D8A2" w:rsidR="005F3ADF" w:rsidRPr="005F3ADF" w:rsidRDefault="005F3ADF" w:rsidP="005F3ADF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105662" w:rsidRPr="005F3ADF" w14:paraId="26D5CD82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78001208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Name</w:t>
            </w:r>
          </w:p>
          <w:p w14:paraId="11CC75A1" w14:textId="223F788A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6BC95BDB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A51AB5" w:rsidRPr="005F3ADF" w14:paraId="73E674F1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3E268CB7" w14:textId="77777777" w:rsidR="00A51AB5" w:rsidRDefault="00A51AB5" w:rsidP="005B3634">
            <w:pPr>
              <w:rPr>
                <w:rFonts w:ascii="Bell MT" w:hAnsi="Bell MT"/>
                <w:b/>
              </w:rPr>
            </w:pPr>
            <w:r w:rsidRPr="005F3ADF">
              <w:rPr>
                <w:rFonts w:ascii="Bell MT" w:hAnsi="Bell MT"/>
              </w:rPr>
              <w:t xml:space="preserve">Please state why you should receive a scholarship </w:t>
            </w:r>
            <w:r w:rsidRPr="005F3ADF">
              <w:rPr>
                <w:rFonts w:ascii="Bell MT" w:hAnsi="Bell MT"/>
                <w:b/>
              </w:rPr>
              <w:t>(MAX 100 words).</w:t>
            </w:r>
          </w:p>
          <w:p w14:paraId="161F57FE" w14:textId="35C0BD2F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4B7F7634" w14:textId="77777777" w:rsidR="00A51AB5" w:rsidRPr="005F3ADF" w:rsidRDefault="00A51AB5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219C473B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280F1D5A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A</w:t>
            </w:r>
            <w:r w:rsidR="00A51AB5" w:rsidRPr="005F3ADF">
              <w:rPr>
                <w:rFonts w:ascii="Bell MT" w:hAnsi="Bell MT"/>
              </w:rPr>
              <w:t xml:space="preserve">re you the </w:t>
            </w:r>
            <w:r w:rsidR="00A51AB5" w:rsidRPr="005F3ADF">
              <w:rPr>
                <w:rFonts w:ascii="Bell MT" w:hAnsi="Bell MT"/>
                <w:b/>
              </w:rPr>
              <w:t xml:space="preserve">sole </w:t>
            </w:r>
            <w:r w:rsidR="00A51AB5" w:rsidRPr="005F3ADF">
              <w:rPr>
                <w:rFonts w:ascii="Bell MT" w:hAnsi="Bell MT"/>
              </w:rPr>
              <w:t xml:space="preserve">author of the </w:t>
            </w:r>
            <w:r w:rsidR="00A51AB5" w:rsidRPr="005F3ADF">
              <w:rPr>
                <w:rFonts w:ascii="Bell MT" w:hAnsi="Bell MT"/>
                <w:b/>
              </w:rPr>
              <w:t>paper</w:t>
            </w:r>
            <w:r w:rsidR="00A51AB5" w:rsidRPr="005F3ADF">
              <w:rPr>
                <w:rFonts w:ascii="Bell MT" w:hAnsi="Bell MT"/>
              </w:rPr>
              <w:t>?</w:t>
            </w:r>
          </w:p>
          <w:p w14:paraId="7339ABE5" w14:textId="67F11DBF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06846ED3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6E33A9CF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1919DAD6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Institutional Affiliation &amp; location</w:t>
            </w:r>
          </w:p>
          <w:p w14:paraId="03656D37" w14:textId="66E5CDED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651B9518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6EDFC17C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122B01A1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Transport costs in US$</w:t>
            </w:r>
          </w:p>
          <w:p w14:paraId="4F066036" w14:textId="0FED0023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42A5D4C1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45C24653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329317D3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Visa in US$</w:t>
            </w:r>
          </w:p>
          <w:p w14:paraId="190E95EE" w14:textId="16EA38D6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5F9A83E1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620006FD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08E30DB8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Conference fee in US$</w:t>
            </w:r>
          </w:p>
          <w:p w14:paraId="4910B418" w14:textId="5005C854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20D9E3AC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20D33C05" w14:textId="77777777" w:rsidTr="005F3ADF">
        <w:trPr>
          <w:trHeight w:val="316"/>
        </w:trPr>
        <w:tc>
          <w:tcPr>
            <w:tcW w:w="3823" w:type="dxa"/>
            <w:shd w:val="clear" w:color="auto" w:fill="A8D08D" w:themeFill="accent6" w:themeFillTint="99"/>
          </w:tcPr>
          <w:p w14:paraId="40F41ED9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Accommodation costs in US$</w:t>
            </w:r>
          </w:p>
          <w:p w14:paraId="3618F905" w14:textId="0991FF19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7715F7E0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1FC8F177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54305798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Total costs in US$</w:t>
            </w:r>
          </w:p>
          <w:p w14:paraId="62B2582B" w14:textId="70505095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6EED46FB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05BAD045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7391A311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Additional funding applied for or obtained in US$</w:t>
            </w:r>
          </w:p>
          <w:p w14:paraId="7AE41375" w14:textId="5D9D389C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1ACB564F" w14:textId="77777777" w:rsidR="00105662" w:rsidRPr="005F3ADF" w:rsidRDefault="00105662" w:rsidP="005B3634">
            <w:pPr>
              <w:rPr>
                <w:rFonts w:ascii="Bell MT" w:hAnsi="Bell MT"/>
              </w:rPr>
            </w:pPr>
          </w:p>
        </w:tc>
      </w:tr>
      <w:tr w:rsidR="00105662" w:rsidRPr="005F3ADF" w14:paraId="5C7F2274" w14:textId="77777777" w:rsidTr="005F3ADF">
        <w:tc>
          <w:tcPr>
            <w:tcW w:w="3823" w:type="dxa"/>
            <w:shd w:val="clear" w:color="auto" w:fill="A8D08D" w:themeFill="accent6" w:themeFillTint="99"/>
          </w:tcPr>
          <w:p w14:paraId="1DD1B6A5" w14:textId="77777777" w:rsidR="00105662" w:rsidRDefault="00105662" w:rsidP="005B3634">
            <w:pPr>
              <w:rPr>
                <w:rFonts w:ascii="Bell MT" w:hAnsi="Bell MT"/>
              </w:rPr>
            </w:pPr>
            <w:r w:rsidRPr="005F3ADF">
              <w:rPr>
                <w:rFonts w:ascii="Bell MT" w:hAnsi="Bell MT"/>
              </w:rPr>
              <w:t>I can only attend the conference if I am awarded a scholarship yes/no</w:t>
            </w:r>
          </w:p>
          <w:p w14:paraId="6AD4AA0D" w14:textId="3529C0AF" w:rsidR="005F3ADF" w:rsidRPr="005F3ADF" w:rsidRDefault="005F3ADF" w:rsidP="005B3634">
            <w:pPr>
              <w:rPr>
                <w:rFonts w:ascii="Bell MT" w:hAnsi="Bell MT"/>
              </w:rPr>
            </w:pPr>
          </w:p>
        </w:tc>
        <w:tc>
          <w:tcPr>
            <w:tcW w:w="5799" w:type="dxa"/>
          </w:tcPr>
          <w:p w14:paraId="7B8C9D65" w14:textId="77777777" w:rsidR="00105662" w:rsidRPr="005F3ADF" w:rsidRDefault="00105662" w:rsidP="005B3634">
            <w:pPr>
              <w:rPr>
                <w:rFonts w:ascii="Bell MT" w:hAnsi="Bell MT"/>
              </w:rPr>
            </w:pPr>
            <w:bookmarkStart w:id="0" w:name="_GoBack"/>
            <w:bookmarkEnd w:id="0"/>
          </w:p>
        </w:tc>
      </w:tr>
    </w:tbl>
    <w:p w14:paraId="1459923C" w14:textId="77777777" w:rsidR="00105662" w:rsidRPr="005F3ADF" w:rsidRDefault="00105662" w:rsidP="00105662">
      <w:pPr>
        <w:rPr>
          <w:rFonts w:ascii="Bell MT" w:hAnsi="Bell MT"/>
        </w:rPr>
      </w:pPr>
    </w:p>
    <w:p w14:paraId="3769EF6A" w14:textId="77777777" w:rsidR="00105662" w:rsidRPr="005F3ADF" w:rsidRDefault="00105662" w:rsidP="00105662">
      <w:pPr>
        <w:rPr>
          <w:rFonts w:ascii="Bell MT" w:hAnsi="Bell MT"/>
          <w:b/>
        </w:rPr>
      </w:pPr>
      <w:r w:rsidRPr="005F3ADF">
        <w:rPr>
          <w:rFonts w:ascii="Bell MT" w:hAnsi="Bell MT"/>
          <w:b/>
        </w:rPr>
        <w:t>Andrew Crabtree</w:t>
      </w:r>
    </w:p>
    <w:p w14:paraId="7612975C" w14:textId="77777777" w:rsidR="00105662" w:rsidRPr="005F3ADF" w:rsidRDefault="00105662" w:rsidP="00105662">
      <w:pPr>
        <w:rPr>
          <w:rFonts w:ascii="Bell MT" w:hAnsi="Bell MT"/>
          <w:b/>
        </w:rPr>
      </w:pPr>
      <w:r w:rsidRPr="005F3ADF">
        <w:rPr>
          <w:rFonts w:ascii="Bell MT" w:hAnsi="Bell MT"/>
          <w:b/>
        </w:rPr>
        <w:t>Chair of the Scholarship Committee / HDCA Treasurer</w:t>
      </w:r>
    </w:p>
    <w:p w14:paraId="4245AD2B" w14:textId="597F1531" w:rsidR="00105662" w:rsidRPr="005F3ADF" w:rsidRDefault="008933D7" w:rsidP="00105662">
      <w:pPr>
        <w:rPr>
          <w:rFonts w:ascii="Bell MT" w:hAnsi="Bell MT"/>
          <w:b/>
        </w:rPr>
      </w:pPr>
      <w:r w:rsidRPr="005F3ADF">
        <w:rPr>
          <w:rFonts w:ascii="Bell MT" w:hAnsi="Bell MT"/>
          <w:b/>
        </w:rPr>
        <w:t>19</w:t>
      </w:r>
      <w:r w:rsidR="000E3B8A" w:rsidRPr="005F3ADF">
        <w:rPr>
          <w:rFonts w:ascii="Bell MT" w:hAnsi="Bell MT"/>
          <w:b/>
        </w:rPr>
        <w:t>/</w:t>
      </w:r>
      <w:r w:rsidRPr="005F3ADF">
        <w:rPr>
          <w:rFonts w:ascii="Bell MT" w:hAnsi="Bell MT"/>
          <w:b/>
        </w:rPr>
        <w:t>1</w:t>
      </w:r>
      <w:r w:rsidR="000E3B8A" w:rsidRPr="005F3ADF">
        <w:rPr>
          <w:rFonts w:ascii="Bell MT" w:hAnsi="Bell MT"/>
          <w:b/>
        </w:rPr>
        <w:t>2/2019</w:t>
      </w:r>
    </w:p>
    <w:p w14:paraId="06111122" w14:textId="77777777" w:rsidR="00CF7326" w:rsidRPr="005F3ADF" w:rsidRDefault="005F3ADF">
      <w:pPr>
        <w:rPr>
          <w:rFonts w:ascii="Bell MT" w:hAnsi="Bell MT"/>
          <w:b/>
        </w:rPr>
      </w:pPr>
    </w:p>
    <w:sectPr w:rsidR="00CF7326" w:rsidRPr="005F3ADF" w:rsidSect="002278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4301"/>
    <w:multiLevelType w:val="hybridMultilevel"/>
    <w:tmpl w:val="86D4FCB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62"/>
    <w:rsid w:val="000E3B8A"/>
    <w:rsid w:val="00105662"/>
    <w:rsid w:val="00314E97"/>
    <w:rsid w:val="00364A88"/>
    <w:rsid w:val="005F3ADF"/>
    <w:rsid w:val="008933D7"/>
    <w:rsid w:val="00982FA8"/>
    <w:rsid w:val="00A51AB5"/>
    <w:rsid w:val="00CA6432"/>
    <w:rsid w:val="00DD0F2E"/>
    <w:rsid w:val="00F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4960"/>
  <w15:chartTrackingRefBased/>
  <w15:docId w15:val="{7C62F6DB-A349-6345-AF9A-E923508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6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66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6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6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6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2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3A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hd-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7B1AB6-1EA0-4BE6-8C32-DE29F0E0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Crabtree</dc:creator>
  <cp:keywords/>
  <dc:description/>
  <cp:lastModifiedBy>Watene, Krushil</cp:lastModifiedBy>
  <cp:revision>2</cp:revision>
  <dcterms:created xsi:type="dcterms:W3CDTF">2019-12-22T22:15:00Z</dcterms:created>
  <dcterms:modified xsi:type="dcterms:W3CDTF">2019-12-22T22:15:00Z</dcterms:modified>
</cp:coreProperties>
</file>